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3769" w14:textId="78695CA8" w:rsidR="006336DE" w:rsidRPr="009C2702" w:rsidRDefault="009C2702">
      <w:pPr>
        <w:rPr>
          <w:rFonts w:ascii="Times New Roman" w:hAnsi="Times New Roman" w:cs="Times New Roman"/>
          <w:sz w:val="22"/>
          <w:szCs w:val="22"/>
        </w:rPr>
      </w:pPr>
      <w:r w:rsidRPr="009C2702">
        <w:rPr>
          <w:rFonts w:ascii="Times New Roman" w:hAnsi="Times New Roman" w:cs="Times New Roman"/>
          <w:sz w:val="22"/>
          <w:szCs w:val="22"/>
        </w:rPr>
        <w:t>November 12</w:t>
      </w:r>
      <w:r w:rsidR="00D4278D" w:rsidRPr="009C2702">
        <w:rPr>
          <w:rFonts w:ascii="Times New Roman" w:hAnsi="Times New Roman" w:cs="Times New Roman"/>
          <w:sz w:val="22"/>
          <w:szCs w:val="22"/>
        </w:rPr>
        <w:t>, 202</w:t>
      </w:r>
      <w:r w:rsidR="0052262E" w:rsidRPr="009C2702">
        <w:rPr>
          <w:rFonts w:ascii="Times New Roman" w:hAnsi="Times New Roman" w:cs="Times New Roman"/>
          <w:sz w:val="22"/>
          <w:szCs w:val="22"/>
        </w:rPr>
        <w:t>3</w:t>
      </w:r>
    </w:p>
    <w:p w14:paraId="39F2A2AB" w14:textId="2066C40B" w:rsidR="006336DE" w:rsidRPr="009C2702" w:rsidRDefault="00DB000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C2702">
        <w:rPr>
          <w:rFonts w:ascii="Times New Roman" w:hAnsi="Times New Roman" w:cs="Times New Roman"/>
          <w:sz w:val="22"/>
          <w:szCs w:val="22"/>
        </w:rPr>
        <w:t>DCM Report</w:t>
      </w:r>
    </w:p>
    <w:p w14:paraId="2C5746B3" w14:textId="77777777" w:rsidR="006336DE" w:rsidRPr="0021078D" w:rsidRDefault="006336DE">
      <w:pPr>
        <w:rPr>
          <w:rFonts w:ascii="Times New Roman" w:hAnsi="Times New Roman" w:cs="Times New Roman"/>
          <w:sz w:val="22"/>
          <w:szCs w:val="22"/>
        </w:rPr>
      </w:pPr>
    </w:p>
    <w:p w14:paraId="32D85C86" w14:textId="77777777" w:rsidR="009E169F" w:rsidRPr="0021078D" w:rsidRDefault="00650B84" w:rsidP="00A2555B">
      <w:pPr>
        <w:rPr>
          <w:rFonts w:ascii="Times New Roman" w:hAnsi="Times New Roman" w:cs="Times New Roman"/>
          <w:sz w:val="22"/>
          <w:szCs w:val="22"/>
        </w:rPr>
      </w:pPr>
      <w:r w:rsidRPr="0021078D">
        <w:rPr>
          <w:rFonts w:ascii="Times New Roman" w:hAnsi="Times New Roman" w:cs="Times New Roman"/>
          <w:sz w:val="22"/>
          <w:szCs w:val="22"/>
        </w:rPr>
        <w:t xml:space="preserve">This has been a quiet month in District 14 as we start wrapping up the year and moving into </w:t>
      </w:r>
      <w:proofErr w:type="spellStart"/>
      <w:r w:rsidRPr="0021078D">
        <w:rPr>
          <w:rFonts w:ascii="Times New Roman" w:hAnsi="Times New Roman" w:cs="Times New Roman"/>
          <w:sz w:val="22"/>
          <w:szCs w:val="22"/>
        </w:rPr>
        <w:t>Alkathon</w:t>
      </w:r>
      <w:proofErr w:type="spellEnd"/>
      <w:r w:rsidRPr="0021078D">
        <w:rPr>
          <w:rFonts w:ascii="Times New Roman" w:hAnsi="Times New Roman" w:cs="Times New Roman"/>
          <w:sz w:val="22"/>
          <w:szCs w:val="22"/>
        </w:rPr>
        <w:t xml:space="preserve"> Activities.  I strongly encourage those looking for service work to get involved and chip in a little.</w:t>
      </w:r>
      <w:r w:rsidR="00B67564" w:rsidRPr="0021078D">
        <w:rPr>
          <w:rFonts w:ascii="Times New Roman" w:hAnsi="Times New Roman" w:cs="Times New Roman"/>
          <w:sz w:val="22"/>
          <w:szCs w:val="22"/>
        </w:rPr>
        <w:t xml:space="preserve">  I am looking at starting to dig into the service positions that are populated in Fellowship Connect to ensure that GSO has the correct information.  Therefore, I </w:t>
      </w:r>
      <w:r w:rsidR="009E169F" w:rsidRPr="0021078D">
        <w:rPr>
          <w:rFonts w:ascii="Times New Roman" w:hAnsi="Times New Roman" w:cs="Times New Roman"/>
          <w:sz w:val="22"/>
          <w:szCs w:val="22"/>
        </w:rPr>
        <w:t xml:space="preserve">will </w:t>
      </w:r>
      <w:r w:rsidR="00B67564" w:rsidRPr="0021078D">
        <w:rPr>
          <w:rFonts w:ascii="Times New Roman" w:hAnsi="Times New Roman" w:cs="Times New Roman"/>
          <w:sz w:val="22"/>
          <w:szCs w:val="22"/>
        </w:rPr>
        <w:t xml:space="preserve">be reaching out and/or coming to visit everyone again </w:t>
      </w:r>
      <w:r w:rsidR="009E169F" w:rsidRPr="0021078D">
        <w:rPr>
          <w:rFonts w:ascii="Times New Roman" w:hAnsi="Times New Roman" w:cs="Times New Roman"/>
          <w:sz w:val="22"/>
          <w:szCs w:val="22"/>
        </w:rPr>
        <w:t>at the soonest</w:t>
      </w:r>
      <w:r w:rsidR="00B67564" w:rsidRPr="0021078D">
        <w:rPr>
          <w:rFonts w:ascii="Times New Roman" w:hAnsi="Times New Roman" w:cs="Times New Roman"/>
          <w:sz w:val="22"/>
          <w:szCs w:val="22"/>
        </w:rPr>
        <w:t>.</w:t>
      </w:r>
    </w:p>
    <w:p w14:paraId="221855F1" w14:textId="77777777" w:rsidR="009E169F" w:rsidRPr="0021078D" w:rsidRDefault="009E169F" w:rsidP="00A2555B">
      <w:pPr>
        <w:rPr>
          <w:rFonts w:ascii="Times New Roman" w:hAnsi="Times New Roman" w:cs="Times New Roman"/>
          <w:sz w:val="22"/>
          <w:szCs w:val="22"/>
        </w:rPr>
      </w:pPr>
    </w:p>
    <w:p w14:paraId="64C88FD2" w14:textId="546CB6B5" w:rsidR="009E169F" w:rsidRPr="0021078D" w:rsidRDefault="009E169F" w:rsidP="00A2555B">
      <w:pPr>
        <w:rPr>
          <w:rFonts w:ascii="Times New Roman" w:hAnsi="Times New Roman" w:cs="Times New Roman"/>
          <w:sz w:val="22"/>
          <w:szCs w:val="22"/>
        </w:rPr>
      </w:pPr>
      <w:r w:rsidRPr="0021078D">
        <w:rPr>
          <w:rFonts w:ascii="Times New Roman" w:hAnsi="Times New Roman" w:cs="Times New Roman"/>
          <w:sz w:val="22"/>
          <w:szCs w:val="22"/>
        </w:rPr>
        <w:t>I have not only the East Central Regional Forum coming up next week, but also the Concepts Retreat and Area Assembly in December.</w:t>
      </w:r>
      <w:r w:rsidR="008E7D4B" w:rsidRPr="0021078D">
        <w:rPr>
          <w:rFonts w:ascii="Times New Roman" w:hAnsi="Times New Roman" w:cs="Times New Roman"/>
          <w:sz w:val="22"/>
          <w:szCs w:val="22"/>
        </w:rPr>
        <w:t xml:space="preserve">  </w:t>
      </w:r>
      <w:r w:rsidR="0021078D" w:rsidRPr="0021078D">
        <w:rPr>
          <w:rFonts w:ascii="Times New Roman" w:hAnsi="Times New Roman" w:cs="Times New Roman"/>
          <w:sz w:val="22"/>
          <w:szCs w:val="22"/>
        </w:rPr>
        <w:t>So,</w:t>
      </w:r>
      <w:r w:rsidR="008E7D4B" w:rsidRPr="0021078D">
        <w:rPr>
          <w:rFonts w:ascii="Times New Roman" w:hAnsi="Times New Roman" w:cs="Times New Roman"/>
          <w:sz w:val="22"/>
          <w:szCs w:val="22"/>
        </w:rPr>
        <w:t xml:space="preserve"> I will keep this one short and sweet as next </w:t>
      </w:r>
      <w:proofErr w:type="gramStart"/>
      <w:r w:rsidR="008E7D4B" w:rsidRPr="0021078D">
        <w:rPr>
          <w:rFonts w:ascii="Times New Roman" w:hAnsi="Times New Roman" w:cs="Times New Roman"/>
          <w:sz w:val="22"/>
          <w:szCs w:val="22"/>
        </w:rPr>
        <w:t>months</w:t>
      </w:r>
      <w:proofErr w:type="gramEnd"/>
      <w:r w:rsidR="008E7D4B" w:rsidRPr="0021078D">
        <w:rPr>
          <w:rFonts w:ascii="Times New Roman" w:hAnsi="Times New Roman" w:cs="Times New Roman"/>
          <w:sz w:val="22"/>
          <w:szCs w:val="22"/>
        </w:rPr>
        <w:t xml:space="preserve"> will be nothing of the sort. </w:t>
      </w:r>
      <w:r w:rsidR="00B67564" w:rsidRPr="0021078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581F0B4" w14:textId="77777777" w:rsidR="009E169F" w:rsidRPr="0021078D" w:rsidRDefault="009E169F" w:rsidP="00A2555B">
      <w:pPr>
        <w:rPr>
          <w:rFonts w:ascii="Times New Roman" w:hAnsi="Times New Roman" w:cs="Times New Roman"/>
          <w:sz w:val="22"/>
          <w:szCs w:val="22"/>
        </w:rPr>
      </w:pPr>
    </w:p>
    <w:p w14:paraId="2456D341" w14:textId="7DB88E59" w:rsidR="008E7D4B" w:rsidRPr="0021078D" w:rsidRDefault="008E7D4B" w:rsidP="00A2555B">
      <w:pPr>
        <w:rPr>
          <w:rFonts w:ascii="Times New Roman" w:hAnsi="Times New Roman" w:cs="Times New Roman"/>
          <w:sz w:val="22"/>
          <w:szCs w:val="22"/>
        </w:rPr>
      </w:pPr>
      <w:r w:rsidRPr="0021078D">
        <w:rPr>
          <w:rFonts w:ascii="Times New Roman" w:hAnsi="Times New Roman" w:cs="Times New Roman"/>
          <w:sz w:val="22"/>
          <w:szCs w:val="22"/>
        </w:rPr>
        <w:t xml:space="preserve">In closing, </w:t>
      </w:r>
      <w:r w:rsidR="007D28CD" w:rsidRPr="0021078D">
        <w:rPr>
          <w:rFonts w:ascii="Times New Roman" w:hAnsi="Times New Roman" w:cs="Times New Roman"/>
          <w:sz w:val="22"/>
          <w:szCs w:val="22"/>
        </w:rPr>
        <w:t>as they say in these rooms –</w:t>
      </w:r>
      <w:r w:rsidR="0021078D" w:rsidRPr="0021078D">
        <w:rPr>
          <w:rFonts w:ascii="Times New Roman" w:hAnsi="Times New Roman" w:cs="Times New Roman"/>
          <w:sz w:val="22"/>
          <w:szCs w:val="22"/>
        </w:rPr>
        <w:t xml:space="preserve"> “</w:t>
      </w:r>
      <w:r w:rsidR="007D28CD" w:rsidRPr="0021078D">
        <w:rPr>
          <w:rFonts w:ascii="Times New Roman" w:hAnsi="Times New Roman" w:cs="Times New Roman"/>
          <w:sz w:val="22"/>
          <w:szCs w:val="22"/>
        </w:rPr>
        <w:t>If you want what you’ve never had, you must do what you’ve never done</w:t>
      </w:r>
      <w:r w:rsidR="0021078D" w:rsidRPr="0021078D">
        <w:rPr>
          <w:rFonts w:ascii="Times New Roman" w:hAnsi="Times New Roman" w:cs="Times New Roman"/>
          <w:sz w:val="22"/>
          <w:szCs w:val="22"/>
        </w:rPr>
        <w:t xml:space="preserve">.”  I challenge everyone for the remainder of this year to get to a meeting you have never </w:t>
      </w:r>
      <w:proofErr w:type="gramStart"/>
      <w:r w:rsidR="0021078D" w:rsidRPr="0021078D">
        <w:rPr>
          <w:rFonts w:ascii="Times New Roman" w:hAnsi="Times New Roman" w:cs="Times New Roman"/>
          <w:sz w:val="22"/>
          <w:szCs w:val="22"/>
        </w:rPr>
        <w:t>went</w:t>
      </w:r>
      <w:proofErr w:type="gramEnd"/>
      <w:r w:rsidR="0021078D" w:rsidRPr="0021078D">
        <w:rPr>
          <w:rFonts w:ascii="Times New Roman" w:hAnsi="Times New Roman" w:cs="Times New Roman"/>
          <w:sz w:val="22"/>
          <w:szCs w:val="22"/>
        </w:rPr>
        <w:t xml:space="preserve"> to or volunteer for something you keep saying you will do yet other things get in the way.  Let’s finish this year </w:t>
      </w:r>
      <w:r w:rsidR="00E722F6">
        <w:rPr>
          <w:rFonts w:ascii="Times New Roman" w:hAnsi="Times New Roman" w:cs="Times New Roman"/>
          <w:sz w:val="22"/>
          <w:szCs w:val="22"/>
        </w:rPr>
        <w:t>growing.</w:t>
      </w:r>
    </w:p>
    <w:p w14:paraId="3AFE5191" w14:textId="77777777" w:rsidR="0021078D" w:rsidRDefault="0021078D" w:rsidP="00A2555B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5FBA926" w14:textId="77777777" w:rsidR="00366313" w:rsidRPr="009C2702" w:rsidRDefault="00366313" w:rsidP="00366313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1A627A2" w14:textId="77777777" w:rsidR="006336DE" w:rsidRPr="009C2702" w:rsidRDefault="007B5F4B">
      <w:pPr>
        <w:rPr>
          <w:rFonts w:ascii="Times New Roman" w:hAnsi="Times New Roman" w:cs="Times New Roman"/>
          <w:sz w:val="22"/>
          <w:szCs w:val="22"/>
        </w:rPr>
      </w:pPr>
      <w:r w:rsidRPr="009C2702">
        <w:rPr>
          <w:rFonts w:ascii="Times New Roman" w:hAnsi="Times New Roman" w:cs="Times New Roman"/>
          <w:sz w:val="22"/>
          <w:szCs w:val="22"/>
        </w:rPr>
        <w:t>In Service,</w:t>
      </w:r>
    </w:p>
    <w:p w14:paraId="17E0737C" w14:textId="77777777" w:rsidR="00366313" w:rsidRPr="009C2702" w:rsidRDefault="00366313">
      <w:pPr>
        <w:rPr>
          <w:rFonts w:ascii="Times New Roman" w:hAnsi="Times New Roman" w:cs="Times New Roman"/>
          <w:sz w:val="22"/>
          <w:szCs w:val="22"/>
        </w:rPr>
      </w:pPr>
    </w:p>
    <w:p w14:paraId="7E4B447E" w14:textId="04359D4E" w:rsidR="006336DE" w:rsidRPr="009E6B6E" w:rsidRDefault="00366313">
      <w:pPr>
        <w:rPr>
          <w:rFonts w:ascii="Times New Roman" w:hAnsi="Times New Roman" w:cs="Times New Roman"/>
          <w:sz w:val="22"/>
          <w:szCs w:val="22"/>
        </w:rPr>
      </w:pPr>
      <w:r w:rsidRPr="009C2702">
        <w:rPr>
          <w:rFonts w:ascii="Times New Roman" w:hAnsi="Times New Roman" w:cs="Times New Roman"/>
          <w:sz w:val="22"/>
          <w:szCs w:val="22"/>
        </w:rPr>
        <w:t>Lizzy</w:t>
      </w:r>
    </w:p>
    <w:sectPr w:rsidR="006336DE" w:rsidRPr="009E6B6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BE1"/>
    <w:multiLevelType w:val="hybridMultilevel"/>
    <w:tmpl w:val="3EE6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2AD4"/>
    <w:multiLevelType w:val="hybridMultilevel"/>
    <w:tmpl w:val="6C14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5283"/>
    <w:multiLevelType w:val="hybridMultilevel"/>
    <w:tmpl w:val="61B8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37951">
    <w:abstractNumId w:val="2"/>
  </w:num>
  <w:num w:numId="2" w16cid:durableId="1635212738">
    <w:abstractNumId w:val="0"/>
  </w:num>
  <w:num w:numId="3" w16cid:durableId="157754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DE"/>
    <w:rsid w:val="00001741"/>
    <w:rsid w:val="00020E5D"/>
    <w:rsid w:val="000300E5"/>
    <w:rsid w:val="00051DD6"/>
    <w:rsid w:val="000711E3"/>
    <w:rsid w:val="00087DC5"/>
    <w:rsid w:val="000B1BC6"/>
    <w:rsid w:val="000C7E31"/>
    <w:rsid w:val="000D3EE7"/>
    <w:rsid w:val="000F1215"/>
    <w:rsid w:val="00113718"/>
    <w:rsid w:val="00123131"/>
    <w:rsid w:val="00131E9A"/>
    <w:rsid w:val="00153DD7"/>
    <w:rsid w:val="001557A1"/>
    <w:rsid w:val="00162250"/>
    <w:rsid w:val="001630A0"/>
    <w:rsid w:val="00181D01"/>
    <w:rsid w:val="001868E0"/>
    <w:rsid w:val="001A0BFD"/>
    <w:rsid w:val="001A693B"/>
    <w:rsid w:val="001B4B69"/>
    <w:rsid w:val="001C149F"/>
    <w:rsid w:val="0021078D"/>
    <w:rsid w:val="0026571E"/>
    <w:rsid w:val="002748EB"/>
    <w:rsid w:val="002B019B"/>
    <w:rsid w:val="002B07B0"/>
    <w:rsid w:val="00303766"/>
    <w:rsid w:val="00303BB6"/>
    <w:rsid w:val="00344394"/>
    <w:rsid w:val="00346BC0"/>
    <w:rsid w:val="00366313"/>
    <w:rsid w:val="003B4EC3"/>
    <w:rsid w:val="00402732"/>
    <w:rsid w:val="0041382D"/>
    <w:rsid w:val="00414E75"/>
    <w:rsid w:val="004C2C0C"/>
    <w:rsid w:val="0052262E"/>
    <w:rsid w:val="0056135F"/>
    <w:rsid w:val="00576BF9"/>
    <w:rsid w:val="0058271A"/>
    <w:rsid w:val="005919B1"/>
    <w:rsid w:val="0059549A"/>
    <w:rsid w:val="005F41A5"/>
    <w:rsid w:val="0061247A"/>
    <w:rsid w:val="006336DE"/>
    <w:rsid w:val="00643825"/>
    <w:rsid w:val="00650B84"/>
    <w:rsid w:val="00663C2B"/>
    <w:rsid w:val="00677345"/>
    <w:rsid w:val="0068638C"/>
    <w:rsid w:val="006B72B1"/>
    <w:rsid w:val="006D02BD"/>
    <w:rsid w:val="006D5B60"/>
    <w:rsid w:val="006F6DFE"/>
    <w:rsid w:val="00723AE4"/>
    <w:rsid w:val="007365F2"/>
    <w:rsid w:val="0075279A"/>
    <w:rsid w:val="007656B6"/>
    <w:rsid w:val="00797856"/>
    <w:rsid w:val="007A1DA2"/>
    <w:rsid w:val="007A604B"/>
    <w:rsid w:val="007B5F4B"/>
    <w:rsid w:val="007D28CD"/>
    <w:rsid w:val="007D3C34"/>
    <w:rsid w:val="00806BD5"/>
    <w:rsid w:val="00827B5D"/>
    <w:rsid w:val="00852793"/>
    <w:rsid w:val="0087146E"/>
    <w:rsid w:val="00876C1B"/>
    <w:rsid w:val="00880685"/>
    <w:rsid w:val="00881385"/>
    <w:rsid w:val="0088684C"/>
    <w:rsid w:val="00887B3D"/>
    <w:rsid w:val="00893A3F"/>
    <w:rsid w:val="008A206B"/>
    <w:rsid w:val="008A548B"/>
    <w:rsid w:val="008D47AB"/>
    <w:rsid w:val="008E7D4B"/>
    <w:rsid w:val="008F155C"/>
    <w:rsid w:val="008F743A"/>
    <w:rsid w:val="00927F76"/>
    <w:rsid w:val="00967937"/>
    <w:rsid w:val="00970287"/>
    <w:rsid w:val="00980312"/>
    <w:rsid w:val="009835FA"/>
    <w:rsid w:val="00983D83"/>
    <w:rsid w:val="0099381F"/>
    <w:rsid w:val="00996DAD"/>
    <w:rsid w:val="009C2702"/>
    <w:rsid w:val="009C2DF2"/>
    <w:rsid w:val="009C4494"/>
    <w:rsid w:val="009E169F"/>
    <w:rsid w:val="009E6B6E"/>
    <w:rsid w:val="00A100F1"/>
    <w:rsid w:val="00A1413D"/>
    <w:rsid w:val="00A21815"/>
    <w:rsid w:val="00A2555B"/>
    <w:rsid w:val="00A40D92"/>
    <w:rsid w:val="00A47B99"/>
    <w:rsid w:val="00A60EB2"/>
    <w:rsid w:val="00A81A6D"/>
    <w:rsid w:val="00AA70BC"/>
    <w:rsid w:val="00AB7C60"/>
    <w:rsid w:val="00AC170E"/>
    <w:rsid w:val="00AC24A2"/>
    <w:rsid w:val="00AF759E"/>
    <w:rsid w:val="00B02DF9"/>
    <w:rsid w:val="00B1482C"/>
    <w:rsid w:val="00B14FC2"/>
    <w:rsid w:val="00B20A56"/>
    <w:rsid w:val="00B2258D"/>
    <w:rsid w:val="00B247BF"/>
    <w:rsid w:val="00B279AB"/>
    <w:rsid w:val="00B51820"/>
    <w:rsid w:val="00B60231"/>
    <w:rsid w:val="00B67564"/>
    <w:rsid w:val="00BE0E0E"/>
    <w:rsid w:val="00BF611F"/>
    <w:rsid w:val="00C00B14"/>
    <w:rsid w:val="00C062A8"/>
    <w:rsid w:val="00C073C8"/>
    <w:rsid w:val="00C15FA7"/>
    <w:rsid w:val="00C15FAA"/>
    <w:rsid w:val="00C26CDD"/>
    <w:rsid w:val="00C438B3"/>
    <w:rsid w:val="00C902D2"/>
    <w:rsid w:val="00CB20EC"/>
    <w:rsid w:val="00CB575C"/>
    <w:rsid w:val="00CC4A88"/>
    <w:rsid w:val="00D17F2B"/>
    <w:rsid w:val="00D363E8"/>
    <w:rsid w:val="00D4278D"/>
    <w:rsid w:val="00D442B8"/>
    <w:rsid w:val="00D4705C"/>
    <w:rsid w:val="00D577F0"/>
    <w:rsid w:val="00D73F15"/>
    <w:rsid w:val="00D948E0"/>
    <w:rsid w:val="00D963BB"/>
    <w:rsid w:val="00DB0001"/>
    <w:rsid w:val="00E06D59"/>
    <w:rsid w:val="00E32E4A"/>
    <w:rsid w:val="00E56B03"/>
    <w:rsid w:val="00E6265E"/>
    <w:rsid w:val="00E722F6"/>
    <w:rsid w:val="00EF2E28"/>
    <w:rsid w:val="00F22FE3"/>
    <w:rsid w:val="00F30175"/>
    <w:rsid w:val="00F302AE"/>
    <w:rsid w:val="00F5781E"/>
    <w:rsid w:val="00F65093"/>
    <w:rsid w:val="00FB407B"/>
    <w:rsid w:val="00FC6805"/>
    <w:rsid w:val="00FD1273"/>
    <w:rsid w:val="00FE0AD8"/>
    <w:rsid w:val="00FE229F"/>
    <w:rsid w:val="00FE5EE5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F27F"/>
  <w15:docId w15:val="{7300A14B-D5CE-468A-B128-FCDD8BB4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B000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TRANSCOM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Lindsey N CIV TRANSCOM TCAQ (USA)</dc:creator>
  <dc:description/>
  <cp:lastModifiedBy>Lindsey Mueller</cp:lastModifiedBy>
  <cp:revision>11</cp:revision>
  <cp:lastPrinted>2022-10-01T22:15:00Z</cp:lastPrinted>
  <dcterms:created xsi:type="dcterms:W3CDTF">2023-11-07T19:48:00Z</dcterms:created>
  <dcterms:modified xsi:type="dcterms:W3CDTF">2023-11-07T23:52:00Z</dcterms:modified>
  <dc:language>en-US</dc:language>
</cp:coreProperties>
</file>